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F0F2F" w14:textId="77777777" w:rsidR="00B11EDA" w:rsidRPr="00260C98" w:rsidRDefault="002E0B7C">
      <w:pPr>
        <w:pStyle w:val="Bodytext20"/>
        <w:shd w:val="clear" w:color="auto" w:fill="auto"/>
      </w:pPr>
      <w:r w:rsidRPr="00260C98">
        <w:t>РЕПУБЛИКА СРБИЈА</w:t>
      </w:r>
    </w:p>
    <w:p w14:paraId="595620FD" w14:textId="7B76A357" w:rsidR="00C56B5B" w:rsidRPr="00260C98" w:rsidRDefault="002E0B7C">
      <w:pPr>
        <w:pStyle w:val="Bodytext20"/>
        <w:shd w:val="clear" w:color="auto" w:fill="auto"/>
        <w:rPr>
          <w:lang w:val="sr-Cyrl-RS"/>
        </w:rPr>
      </w:pPr>
      <w:r w:rsidRPr="00260C98">
        <w:t xml:space="preserve">МИНИСТАРСТВО ФИНАНСИЈА </w:t>
      </w:r>
    </w:p>
    <w:p w14:paraId="583C7C79" w14:textId="77777777" w:rsidR="00B11EDA" w:rsidRPr="00260C98" w:rsidRDefault="002E0B7C">
      <w:pPr>
        <w:pStyle w:val="Bodytext20"/>
        <w:shd w:val="clear" w:color="auto" w:fill="auto"/>
        <w:rPr>
          <w:lang w:val="sr-Cyrl-RS"/>
        </w:rPr>
      </w:pPr>
      <w:r w:rsidRPr="00260C98">
        <w:t>ПОРЕСКА УПРАВА</w:t>
      </w:r>
    </w:p>
    <w:p w14:paraId="238023BF" w14:textId="77777777" w:rsidR="00C56B5B" w:rsidRPr="00260C98" w:rsidRDefault="00C56B5B">
      <w:pPr>
        <w:pStyle w:val="Bodytext20"/>
        <w:shd w:val="clear" w:color="auto" w:fill="auto"/>
        <w:rPr>
          <w:lang w:val="sr-Cyrl-RS"/>
        </w:rPr>
      </w:pPr>
    </w:p>
    <w:p w14:paraId="05E81E8C" w14:textId="77777777" w:rsidR="00C56B5B" w:rsidRPr="00260C98" w:rsidRDefault="00C56B5B">
      <w:pPr>
        <w:pStyle w:val="Bodytext20"/>
        <w:shd w:val="clear" w:color="auto" w:fill="auto"/>
        <w:rPr>
          <w:lang w:val="sr-Cyrl-RS"/>
        </w:rPr>
      </w:pPr>
    </w:p>
    <w:p w14:paraId="34E89144" w14:textId="77777777" w:rsidR="00C56B5B" w:rsidRPr="00260C98" w:rsidRDefault="002E0B7C" w:rsidP="00C56B5B">
      <w:pPr>
        <w:pStyle w:val="BodyText3"/>
        <w:shd w:val="clear" w:color="auto" w:fill="auto"/>
        <w:rPr>
          <w:lang w:val="sr-Cyrl-RS"/>
        </w:rPr>
      </w:pPr>
      <w:r w:rsidRPr="00260C98">
        <w:t xml:space="preserve">ОБРАЗАЦ ЗА ПРИЈАВУ КОНТАКТ ПОДАТАКА ЗА </w:t>
      </w:r>
    </w:p>
    <w:p w14:paraId="59199E37" w14:textId="77777777" w:rsidR="00B11EDA" w:rsidRPr="00260C98" w:rsidRDefault="002E0B7C" w:rsidP="00C56B5B">
      <w:pPr>
        <w:pStyle w:val="BodyText3"/>
        <w:shd w:val="clear" w:color="auto" w:fill="auto"/>
      </w:pPr>
      <w:r w:rsidRPr="00260C98">
        <w:t>ЕЛЕКТРОНСКУ КОМУНИКАЦИЈУ ЗА ПРАВНА ЛИЦА И</w:t>
      </w:r>
    </w:p>
    <w:p w14:paraId="46D78CE1" w14:textId="77777777" w:rsidR="00B11EDA" w:rsidRPr="00260C98" w:rsidRDefault="002E0B7C" w:rsidP="00C56B5B">
      <w:pPr>
        <w:pStyle w:val="BodyText3"/>
        <w:shd w:val="clear" w:color="auto" w:fill="auto"/>
        <w:rPr>
          <w:lang w:val="sr-Cyrl-RS"/>
        </w:rPr>
      </w:pPr>
      <w:r w:rsidRPr="00260C98">
        <w:t>ПРЕДУЗЕТ</w:t>
      </w:r>
      <w:r w:rsidRPr="00260C98">
        <w:rPr>
          <w:rStyle w:val="BodyText1"/>
          <w:b/>
          <w:bCs/>
          <w:u w:val="none"/>
        </w:rPr>
        <w:t>НИК</w:t>
      </w:r>
      <w:r w:rsidRPr="00260C98">
        <w:t>Е</w:t>
      </w:r>
    </w:p>
    <w:p w14:paraId="564478F7" w14:textId="77777777" w:rsidR="00C56B5B" w:rsidRPr="00260C98" w:rsidRDefault="00C56B5B" w:rsidP="00C56B5B">
      <w:pPr>
        <w:pStyle w:val="BodyText3"/>
        <w:shd w:val="clear" w:color="auto" w:fill="auto"/>
        <w:rPr>
          <w:lang w:val="sr-Cyrl-RS"/>
        </w:rPr>
      </w:pPr>
    </w:p>
    <w:p w14:paraId="1BE184C8" w14:textId="77777777" w:rsidR="00C56B5B" w:rsidRPr="00260C98" w:rsidRDefault="00C56B5B" w:rsidP="00C56B5B">
      <w:pPr>
        <w:pStyle w:val="BodyText3"/>
        <w:shd w:val="clear" w:color="auto" w:fill="auto"/>
        <w:rPr>
          <w:lang w:val="sr-Cyrl-RS"/>
        </w:rPr>
      </w:pPr>
    </w:p>
    <w:p w14:paraId="35AFB975" w14:textId="77777777" w:rsidR="00C56B5B" w:rsidRPr="00260C98" w:rsidRDefault="00C56B5B" w:rsidP="00C56B5B">
      <w:pPr>
        <w:pStyle w:val="BodyText3"/>
        <w:shd w:val="clear" w:color="auto" w:fill="auto"/>
        <w:rPr>
          <w:lang w:val="sr-Cyrl-RS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8"/>
        <w:gridCol w:w="994"/>
        <w:gridCol w:w="1843"/>
        <w:gridCol w:w="566"/>
        <w:gridCol w:w="566"/>
        <w:gridCol w:w="3518"/>
      </w:tblGrid>
      <w:tr w:rsidR="00B11EDA" w:rsidRPr="00260C98" w14:paraId="111DADF8" w14:textId="77777777">
        <w:trPr>
          <w:trHeight w:val="1027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6A9E50" w14:textId="77777777" w:rsidR="00B11EDA" w:rsidRPr="00260C98" w:rsidRDefault="002E0B7C" w:rsidP="00E57374">
            <w:pPr>
              <w:pStyle w:val="BodyText3"/>
              <w:shd w:val="clear" w:color="auto" w:fill="auto"/>
              <w:spacing w:before="120" w:line="322" w:lineRule="exact"/>
              <w:jc w:val="left"/>
            </w:pPr>
            <w:r w:rsidRPr="00260C98">
              <w:rPr>
                <w:rStyle w:val="BodyText21"/>
                <w:b/>
                <w:bCs/>
              </w:rPr>
              <w:t>Назив пореског обвезника</w:t>
            </w:r>
          </w:p>
        </w:tc>
        <w:tc>
          <w:tcPr>
            <w:tcW w:w="74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48309D" w14:textId="77777777" w:rsidR="00260C98" w:rsidRPr="00260C98" w:rsidRDefault="00260C9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67DD0CE" w14:textId="77777777" w:rsidR="00260C98" w:rsidRPr="00260C98" w:rsidRDefault="00260C98" w:rsidP="00260C9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3C0132E" w14:textId="77777777" w:rsidR="00260C98" w:rsidRPr="004A752A" w:rsidRDefault="00260C98" w:rsidP="00260C98">
            <w:pPr>
              <w:rPr>
                <w:rFonts w:ascii="Times New Roman" w:hAnsi="Times New Roman" w:cs="Times New Roman"/>
              </w:rPr>
            </w:pPr>
          </w:p>
          <w:p w14:paraId="1AAC82DC" w14:textId="77777777" w:rsidR="00260C98" w:rsidRPr="003926D2" w:rsidRDefault="00260C98" w:rsidP="00260C98">
            <w:pPr>
              <w:rPr>
                <w:rFonts w:ascii="Times New Roman" w:hAnsi="Times New Roman" w:cs="Times New Roman"/>
              </w:rPr>
            </w:pPr>
          </w:p>
          <w:p w14:paraId="6724FFC5" w14:textId="77777777" w:rsidR="00260C98" w:rsidRPr="00260C98" w:rsidRDefault="00260C98" w:rsidP="00260C9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1751E35" w14:textId="77777777" w:rsidR="00260C98" w:rsidRPr="00260C98" w:rsidRDefault="00260C98" w:rsidP="00260C9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5149179" w14:textId="77777777" w:rsidR="00B11EDA" w:rsidRPr="00260C98" w:rsidRDefault="00260C98" w:rsidP="00260C98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260C98">
              <w:rPr>
                <w:rFonts w:ascii="Times New Roman" w:hAnsi="Times New Roman" w:cs="Times New Roman"/>
                <w:sz w:val="10"/>
                <w:szCs w:val="10"/>
              </w:rPr>
              <w:tab/>
            </w:r>
          </w:p>
        </w:tc>
      </w:tr>
      <w:tr w:rsidR="00B11EDA" w:rsidRPr="00260C98" w14:paraId="6B568593" w14:textId="77777777">
        <w:trPr>
          <w:trHeight w:val="850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A7C2DC" w14:textId="77777777" w:rsidR="00B11EDA" w:rsidRPr="00260C98" w:rsidRDefault="002E0B7C" w:rsidP="00E57374">
            <w:pPr>
              <w:pStyle w:val="BodyText3"/>
              <w:shd w:val="clear" w:color="auto" w:fill="auto"/>
              <w:spacing w:before="120" w:line="270" w:lineRule="exact"/>
              <w:jc w:val="left"/>
            </w:pPr>
            <w:r w:rsidRPr="00260C98">
              <w:rPr>
                <w:rStyle w:val="BodyText21"/>
                <w:b/>
                <w:bCs/>
              </w:rPr>
              <w:t>ПИБ</w:t>
            </w:r>
          </w:p>
        </w:tc>
        <w:tc>
          <w:tcPr>
            <w:tcW w:w="74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EB3B80" w14:textId="77777777" w:rsidR="00B11EDA" w:rsidRPr="00C502D8" w:rsidRDefault="00B11EDA">
            <w:pPr>
              <w:rPr>
                <w:rFonts w:ascii="Times New Roman" w:hAnsi="Times New Roman" w:cs="Times New Roman"/>
              </w:rPr>
            </w:pPr>
          </w:p>
        </w:tc>
      </w:tr>
      <w:tr w:rsidR="00B11EDA" w:rsidRPr="00260C98" w14:paraId="5F720EE6" w14:textId="77777777">
        <w:trPr>
          <w:trHeight w:val="859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4F3DB4" w14:textId="77777777" w:rsidR="00B11EDA" w:rsidRPr="00260C98" w:rsidRDefault="002E0B7C" w:rsidP="00E57374">
            <w:pPr>
              <w:pStyle w:val="BodyText3"/>
              <w:shd w:val="clear" w:color="auto" w:fill="auto"/>
              <w:spacing w:before="120" w:line="270" w:lineRule="exact"/>
              <w:jc w:val="left"/>
            </w:pPr>
            <w:r w:rsidRPr="00260C98">
              <w:rPr>
                <w:rStyle w:val="BodyText21"/>
                <w:b/>
                <w:bCs/>
              </w:rPr>
              <w:t>Одговорно лице</w:t>
            </w:r>
          </w:p>
        </w:tc>
        <w:tc>
          <w:tcPr>
            <w:tcW w:w="74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FF126A" w14:textId="77777777" w:rsidR="00B11EDA" w:rsidRPr="009779F3" w:rsidRDefault="00B11EDA">
            <w:pPr>
              <w:rPr>
                <w:rFonts w:ascii="Times New Roman" w:hAnsi="Times New Roman" w:cs="Times New Roman"/>
              </w:rPr>
            </w:pPr>
          </w:p>
        </w:tc>
      </w:tr>
      <w:tr w:rsidR="00B11EDA" w:rsidRPr="00260C98" w14:paraId="47B50AA2" w14:textId="77777777">
        <w:trPr>
          <w:trHeight w:val="850"/>
        </w:trPr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B275B5" w14:textId="77777777" w:rsidR="00B11EDA" w:rsidRPr="00260C98" w:rsidRDefault="002E0B7C" w:rsidP="00E57374">
            <w:pPr>
              <w:pStyle w:val="BodyText3"/>
              <w:shd w:val="clear" w:color="auto" w:fill="auto"/>
              <w:spacing w:before="120" w:line="270" w:lineRule="exact"/>
              <w:jc w:val="left"/>
            </w:pPr>
            <w:r w:rsidRPr="00260C98">
              <w:rPr>
                <w:rStyle w:val="BodyText21"/>
                <w:b/>
                <w:bCs/>
              </w:rPr>
              <w:t>Адреса е-поште: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5A66AA" w14:textId="77777777" w:rsidR="00B11EDA" w:rsidRPr="002974B6" w:rsidRDefault="00B11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214D4B" w14:textId="77777777" w:rsidR="00B11EDA" w:rsidRPr="00260C98" w:rsidRDefault="002E0B7C">
            <w:pPr>
              <w:pStyle w:val="BodyText3"/>
              <w:shd w:val="clear" w:color="auto" w:fill="auto"/>
              <w:spacing w:line="270" w:lineRule="exact"/>
              <w:jc w:val="left"/>
            </w:pPr>
            <w:r w:rsidRPr="00260C98">
              <w:rPr>
                <w:rStyle w:val="BodyText21"/>
                <w:b/>
                <w:bCs/>
              </w:rPr>
              <w:t>@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9EFF4D" w14:textId="77777777" w:rsidR="00B11EDA" w:rsidRPr="00AE10F4" w:rsidRDefault="00B11EDA">
            <w:pPr>
              <w:rPr>
                <w:rFonts w:ascii="Times New Roman" w:hAnsi="Times New Roman" w:cs="Times New Roman"/>
              </w:rPr>
            </w:pPr>
          </w:p>
        </w:tc>
      </w:tr>
      <w:tr w:rsidR="00B11EDA" w:rsidRPr="00260C98" w14:paraId="0EB357CD" w14:textId="77777777">
        <w:trPr>
          <w:trHeight w:val="840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65C4A4" w14:textId="77777777" w:rsidR="00B11EDA" w:rsidRPr="00260C98" w:rsidRDefault="00B11EDA" w:rsidP="00E5737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358E9C" w14:textId="77777777" w:rsidR="00B11EDA" w:rsidRPr="00FE0B30" w:rsidRDefault="00B11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ACD801" w14:textId="77777777" w:rsidR="00B11EDA" w:rsidRPr="00260C98" w:rsidRDefault="002E0B7C">
            <w:pPr>
              <w:pStyle w:val="BodyText3"/>
              <w:shd w:val="clear" w:color="auto" w:fill="auto"/>
              <w:spacing w:line="270" w:lineRule="exact"/>
              <w:jc w:val="left"/>
            </w:pPr>
            <w:r w:rsidRPr="00260C98">
              <w:rPr>
                <w:rStyle w:val="BodyText21"/>
                <w:b/>
                <w:bCs/>
              </w:rPr>
              <w:t>@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E77655" w14:textId="77777777" w:rsidR="00B11EDA" w:rsidRPr="005C537C" w:rsidRDefault="00B11EDA">
            <w:pPr>
              <w:rPr>
                <w:rFonts w:ascii="Times New Roman" w:hAnsi="Times New Roman" w:cs="Times New Roman"/>
              </w:rPr>
            </w:pPr>
          </w:p>
        </w:tc>
      </w:tr>
      <w:tr w:rsidR="00B11EDA" w:rsidRPr="00260C98" w14:paraId="26154177" w14:textId="77777777">
        <w:trPr>
          <w:trHeight w:val="331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3BFA70" w14:textId="77777777" w:rsidR="00B11EDA" w:rsidRPr="00260C98" w:rsidRDefault="00B11EDA" w:rsidP="00E57374">
            <w:pPr>
              <w:spacing w:before="12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035F8C" w14:textId="77777777" w:rsidR="00B11EDA" w:rsidRPr="00260C98" w:rsidRDefault="00B11ED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7554ED" w14:textId="77777777" w:rsidR="00B11EDA" w:rsidRPr="00260C98" w:rsidRDefault="002E0B7C" w:rsidP="00682D12">
            <w:pPr>
              <w:pStyle w:val="BodyText3"/>
              <w:shd w:val="clear" w:color="auto" w:fill="auto"/>
              <w:spacing w:before="60" w:line="230" w:lineRule="exact"/>
            </w:pPr>
            <w:r w:rsidRPr="00260C98">
              <w:rPr>
                <w:rStyle w:val="Bodytext115pt"/>
                <w:b/>
                <w:bCs/>
              </w:rPr>
              <w:t>Позивни број</w:t>
            </w:r>
          </w:p>
        </w:tc>
        <w:tc>
          <w:tcPr>
            <w:tcW w:w="46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47E47D" w14:textId="77777777" w:rsidR="00B11EDA" w:rsidRPr="00260C98" w:rsidRDefault="002E0B7C" w:rsidP="00682D12">
            <w:pPr>
              <w:pStyle w:val="BodyText3"/>
              <w:shd w:val="clear" w:color="auto" w:fill="auto"/>
              <w:spacing w:before="60" w:line="230" w:lineRule="exact"/>
            </w:pPr>
            <w:r w:rsidRPr="00260C98">
              <w:rPr>
                <w:rStyle w:val="Bodytext115pt"/>
                <w:b/>
                <w:bCs/>
              </w:rPr>
              <w:t>Број телефона</w:t>
            </w:r>
          </w:p>
        </w:tc>
      </w:tr>
      <w:tr w:rsidR="00B11EDA" w:rsidRPr="00260C98" w14:paraId="2BA3BD7B" w14:textId="77777777">
        <w:trPr>
          <w:trHeight w:val="816"/>
        </w:trPr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7D3299" w14:textId="77777777" w:rsidR="00B11EDA" w:rsidRPr="00260C98" w:rsidRDefault="002E0B7C" w:rsidP="00E57374">
            <w:pPr>
              <w:pStyle w:val="BodyText3"/>
              <w:shd w:val="clear" w:color="auto" w:fill="auto"/>
              <w:spacing w:before="120" w:line="270" w:lineRule="exact"/>
              <w:jc w:val="left"/>
            </w:pPr>
            <w:r w:rsidRPr="00260C98">
              <w:rPr>
                <w:rStyle w:val="BodyText21"/>
                <w:b/>
                <w:bCs/>
              </w:rPr>
              <w:t>Број телефона</w:t>
            </w:r>
          </w:p>
          <w:p w14:paraId="160ACC2F" w14:textId="77777777" w:rsidR="00B11EDA" w:rsidRPr="00260C98" w:rsidRDefault="002E0B7C" w:rsidP="00E57374">
            <w:pPr>
              <w:pStyle w:val="BodyText3"/>
              <w:shd w:val="clear" w:color="auto" w:fill="auto"/>
              <w:spacing w:before="120" w:line="210" w:lineRule="exact"/>
              <w:jc w:val="left"/>
            </w:pPr>
            <w:r w:rsidRPr="00260C98">
              <w:rPr>
                <w:rStyle w:val="BodytextConstantia105ptNotBold"/>
                <w:rFonts w:ascii="Times New Roman" w:hAnsi="Times New Roman" w:cs="Times New Roman"/>
              </w:rPr>
              <w:t>(фиксна телефонија)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47EE2F" w14:textId="77777777" w:rsidR="00B11EDA" w:rsidRPr="00260C98" w:rsidRDefault="002E0B7C">
            <w:pPr>
              <w:pStyle w:val="BodyText3"/>
              <w:shd w:val="clear" w:color="auto" w:fill="auto"/>
              <w:spacing w:line="230" w:lineRule="exact"/>
              <w:jc w:val="left"/>
            </w:pPr>
            <w:r w:rsidRPr="00260C98">
              <w:rPr>
                <w:rStyle w:val="Bodytext115pt"/>
                <w:b/>
                <w:bCs/>
              </w:rPr>
              <w:t>+381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894302" w14:textId="77777777" w:rsidR="00B11EDA" w:rsidRPr="00121BE1" w:rsidRDefault="00B11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DC9DEF" w14:textId="77777777" w:rsidR="00B11EDA" w:rsidRPr="00121BE1" w:rsidRDefault="00B11EDA">
            <w:pPr>
              <w:rPr>
                <w:rFonts w:ascii="Times New Roman" w:hAnsi="Times New Roman" w:cs="Times New Roman"/>
              </w:rPr>
            </w:pPr>
          </w:p>
        </w:tc>
      </w:tr>
      <w:tr w:rsidR="00B11EDA" w:rsidRPr="00260C98" w14:paraId="5CFC0CDE" w14:textId="77777777">
        <w:trPr>
          <w:trHeight w:val="850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A8E1A3" w14:textId="77777777" w:rsidR="00B11EDA" w:rsidRPr="00260C98" w:rsidRDefault="00B11EDA" w:rsidP="00E5737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E50EC5" w14:textId="77777777" w:rsidR="00B11EDA" w:rsidRPr="00260C98" w:rsidRDefault="002E0B7C">
            <w:pPr>
              <w:pStyle w:val="BodyText3"/>
              <w:shd w:val="clear" w:color="auto" w:fill="auto"/>
              <w:spacing w:line="230" w:lineRule="exact"/>
              <w:jc w:val="left"/>
            </w:pPr>
            <w:r w:rsidRPr="00260C98">
              <w:rPr>
                <w:rStyle w:val="Bodytext115pt"/>
                <w:b/>
                <w:bCs/>
              </w:rPr>
              <w:t>+381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746C44" w14:textId="77777777" w:rsidR="00B11EDA" w:rsidRPr="004C06C0" w:rsidRDefault="00B11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6A383B" w14:textId="77777777" w:rsidR="00B11EDA" w:rsidRPr="004C5079" w:rsidRDefault="00B11EDA">
            <w:pPr>
              <w:rPr>
                <w:rFonts w:ascii="Times New Roman" w:hAnsi="Times New Roman" w:cs="Times New Roman"/>
              </w:rPr>
            </w:pPr>
          </w:p>
        </w:tc>
      </w:tr>
      <w:tr w:rsidR="00B11EDA" w:rsidRPr="00260C98" w14:paraId="353AD77F" w14:textId="77777777">
        <w:trPr>
          <w:trHeight w:val="854"/>
        </w:trPr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868DE5" w14:textId="77777777" w:rsidR="00B11EDA" w:rsidRPr="00260C98" w:rsidRDefault="002E0B7C" w:rsidP="00E57374">
            <w:pPr>
              <w:pStyle w:val="BodyText3"/>
              <w:shd w:val="clear" w:color="auto" w:fill="auto"/>
              <w:spacing w:before="120" w:line="270" w:lineRule="exact"/>
              <w:jc w:val="left"/>
            </w:pPr>
            <w:r w:rsidRPr="00260C98">
              <w:rPr>
                <w:rStyle w:val="BodyText21"/>
                <w:b/>
                <w:bCs/>
              </w:rPr>
              <w:t>Број телефона</w:t>
            </w:r>
          </w:p>
          <w:p w14:paraId="60FE5D96" w14:textId="77777777" w:rsidR="00B11EDA" w:rsidRPr="00260C98" w:rsidRDefault="002E0B7C" w:rsidP="00E57374">
            <w:pPr>
              <w:pStyle w:val="BodyText3"/>
              <w:shd w:val="clear" w:color="auto" w:fill="auto"/>
              <w:spacing w:before="120" w:line="210" w:lineRule="exact"/>
              <w:jc w:val="left"/>
            </w:pPr>
            <w:r w:rsidRPr="00260C98">
              <w:rPr>
                <w:rStyle w:val="BodytextConstantia105ptNotBold"/>
                <w:rFonts w:ascii="Times New Roman" w:hAnsi="Times New Roman" w:cs="Times New Roman"/>
              </w:rPr>
              <w:t>(мобилна телефонија)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923B4" w14:textId="77777777" w:rsidR="00B11EDA" w:rsidRPr="00260C98" w:rsidRDefault="002E0B7C">
            <w:pPr>
              <w:pStyle w:val="BodyText3"/>
              <w:shd w:val="clear" w:color="auto" w:fill="auto"/>
              <w:spacing w:line="230" w:lineRule="exact"/>
              <w:jc w:val="left"/>
            </w:pPr>
            <w:r w:rsidRPr="00260C98">
              <w:rPr>
                <w:rStyle w:val="Bodytext115pt"/>
                <w:b/>
                <w:bCs/>
              </w:rPr>
              <w:t>+381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BB6C90" w14:textId="77777777" w:rsidR="00B11EDA" w:rsidRPr="00C62978" w:rsidRDefault="00B11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407E52" w14:textId="77777777" w:rsidR="00B11EDA" w:rsidRPr="002B75E4" w:rsidRDefault="00B11EDA">
            <w:pPr>
              <w:rPr>
                <w:rFonts w:ascii="Times New Roman" w:hAnsi="Times New Roman" w:cs="Times New Roman"/>
              </w:rPr>
            </w:pPr>
          </w:p>
        </w:tc>
      </w:tr>
      <w:tr w:rsidR="00B11EDA" w:rsidRPr="00260C98" w14:paraId="243B3BB3" w14:textId="77777777">
        <w:trPr>
          <w:trHeight w:val="864"/>
        </w:trPr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69F675" w14:textId="77777777" w:rsidR="00B11EDA" w:rsidRPr="00260C98" w:rsidRDefault="00B11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20BFBE" w14:textId="77777777" w:rsidR="00B11EDA" w:rsidRPr="00260C98" w:rsidRDefault="002E0B7C">
            <w:pPr>
              <w:pStyle w:val="BodyText3"/>
              <w:shd w:val="clear" w:color="auto" w:fill="auto"/>
              <w:spacing w:line="230" w:lineRule="exact"/>
              <w:jc w:val="left"/>
            </w:pPr>
            <w:r w:rsidRPr="00260C98">
              <w:rPr>
                <w:rStyle w:val="Bodytext115pt"/>
                <w:b/>
                <w:bCs/>
              </w:rPr>
              <w:t>+381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68C2AC" w14:textId="77777777" w:rsidR="00B11EDA" w:rsidRPr="007818EE" w:rsidRDefault="00B11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13AD8" w14:textId="77777777" w:rsidR="00B11EDA" w:rsidRPr="00160F17" w:rsidRDefault="00B11EDA">
            <w:pPr>
              <w:rPr>
                <w:rFonts w:ascii="Times New Roman" w:hAnsi="Times New Roman" w:cs="Times New Roman"/>
              </w:rPr>
            </w:pPr>
          </w:p>
        </w:tc>
      </w:tr>
    </w:tbl>
    <w:p w14:paraId="0F6E0398" w14:textId="77777777" w:rsidR="00C56B5B" w:rsidRPr="00260C98" w:rsidRDefault="00C56B5B" w:rsidP="00C56B5B">
      <w:pPr>
        <w:pStyle w:val="Bodytext31"/>
        <w:shd w:val="clear" w:color="auto" w:fill="auto"/>
        <w:spacing w:line="230" w:lineRule="exact"/>
        <w:jc w:val="right"/>
        <w:rPr>
          <w:lang w:val="sr-Cyrl-RS"/>
        </w:rPr>
      </w:pPr>
    </w:p>
    <w:p w14:paraId="0A8C8F3A" w14:textId="77777777" w:rsidR="00C56B5B" w:rsidRPr="00260C98" w:rsidRDefault="00C56B5B" w:rsidP="00C56B5B">
      <w:pPr>
        <w:pStyle w:val="Bodytext31"/>
        <w:shd w:val="clear" w:color="auto" w:fill="auto"/>
        <w:spacing w:line="230" w:lineRule="exact"/>
        <w:jc w:val="right"/>
        <w:rPr>
          <w:lang w:val="sr-Cyrl-RS"/>
        </w:rPr>
      </w:pPr>
    </w:p>
    <w:p w14:paraId="4D5F4F9A" w14:textId="77777777" w:rsidR="00C56B5B" w:rsidRPr="00260C98" w:rsidRDefault="00C56B5B" w:rsidP="00C56B5B">
      <w:pPr>
        <w:pStyle w:val="Bodytext31"/>
        <w:shd w:val="clear" w:color="auto" w:fill="auto"/>
        <w:spacing w:line="230" w:lineRule="exact"/>
        <w:jc w:val="right"/>
        <w:rPr>
          <w:lang w:val="sr-Cyrl-RS"/>
        </w:rPr>
      </w:pPr>
    </w:p>
    <w:p w14:paraId="5C7DB53D" w14:textId="77777777" w:rsidR="00C56B5B" w:rsidRPr="00260C98" w:rsidRDefault="00C56B5B" w:rsidP="00C56B5B">
      <w:pPr>
        <w:pStyle w:val="Bodytext31"/>
        <w:shd w:val="clear" w:color="auto" w:fill="auto"/>
        <w:spacing w:line="230" w:lineRule="exact"/>
        <w:jc w:val="right"/>
        <w:rPr>
          <w:lang w:val="sr-Cyrl-RS"/>
        </w:rPr>
      </w:pPr>
    </w:p>
    <w:p w14:paraId="5D9ECD62" w14:textId="77777777" w:rsidR="00C56B5B" w:rsidRPr="00260C98" w:rsidRDefault="00C56B5B" w:rsidP="00C56B5B">
      <w:pPr>
        <w:pStyle w:val="Bodytext31"/>
        <w:shd w:val="clear" w:color="auto" w:fill="auto"/>
        <w:spacing w:line="230" w:lineRule="exact"/>
        <w:jc w:val="right"/>
      </w:pPr>
      <w:r w:rsidRPr="00260C98">
        <w:t xml:space="preserve">                                           _______________________                  </w:t>
      </w:r>
    </w:p>
    <w:p w14:paraId="303A1BD8" w14:textId="77777777" w:rsidR="00B11EDA" w:rsidRPr="00260C98" w:rsidRDefault="002E0B7C" w:rsidP="00C56B5B">
      <w:pPr>
        <w:pStyle w:val="Bodytext31"/>
        <w:shd w:val="clear" w:color="auto" w:fill="auto"/>
        <w:spacing w:line="230" w:lineRule="exact"/>
        <w:jc w:val="right"/>
      </w:pPr>
      <w:r w:rsidRPr="00260C98">
        <w:t>Потпис одговорног лица</w:t>
      </w:r>
    </w:p>
    <w:p w14:paraId="404AEEE2" w14:textId="77777777" w:rsidR="00C56B5B" w:rsidRPr="00260C98" w:rsidRDefault="00C56B5B" w:rsidP="00C56B5B">
      <w:pPr>
        <w:pStyle w:val="Bodytext31"/>
        <w:shd w:val="clear" w:color="auto" w:fill="auto"/>
        <w:spacing w:line="230" w:lineRule="exact"/>
        <w:jc w:val="right"/>
      </w:pPr>
    </w:p>
    <w:p w14:paraId="15BB1D89" w14:textId="77777777" w:rsidR="00C56B5B" w:rsidRPr="00260C98" w:rsidRDefault="00C56B5B" w:rsidP="00C56B5B">
      <w:pPr>
        <w:pStyle w:val="Bodytext31"/>
        <w:shd w:val="clear" w:color="auto" w:fill="auto"/>
        <w:spacing w:line="230" w:lineRule="exact"/>
        <w:jc w:val="right"/>
      </w:pPr>
    </w:p>
    <w:p w14:paraId="4668C48B" w14:textId="77777777" w:rsidR="00B11EDA" w:rsidRPr="00260C98" w:rsidRDefault="00C56B5B" w:rsidP="00C56B5B">
      <w:pPr>
        <w:pStyle w:val="Bodytext31"/>
        <w:shd w:val="clear" w:color="auto" w:fill="auto"/>
        <w:spacing w:line="230" w:lineRule="exact"/>
        <w:rPr>
          <w:lang w:val="sr-Cyrl-RS"/>
        </w:rPr>
      </w:pPr>
      <w:r w:rsidRPr="00260C98">
        <w:t xml:space="preserve">                                                                                                                 </w:t>
      </w:r>
      <w:r w:rsidR="002E0B7C" w:rsidRPr="00260C98">
        <w:t>М.П.</w:t>
      </w:r>
    </w:p>
    <w:sectPr w:rsidR="00B11EDA" w:rsidRPr="00260C98">
      <w:headerReference w:type="default" r:id="rId6"/>
      <w:type w:val="continuous"/>
      <w:pgSz w:w="11909" w:h="16834"/>
      <w:pgMar w:top="1863" w:right="806" w:bottom="1153" w:left="8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9B44E" w14:textId="77777777" w:rsidR="00BE3723" w:rsidRDefault="00BE3723">
      <w:r>
        <w:separator/>
      </w:r>
    </w:p>
  </w:endnote>
  <w:endnote w:type="continuationSeparator" w:id="0">
    <w:p w14:paraId="2FC5E09B" w14:textId="77777777" w:rsidR="00BE3723" w:rsidRDefault="00BE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7C12C" w14:textId="77777777" w:rsidR="00BE3723" w:rsidRDefault="00BE3723"/>
  </w:footnote>
  <w:footnote w:type="continuationSeparator" w:id="0">
    <w:p w14:paraId="0CA25F5C" w14:textId="77777777" w:rsidR="00BE3723" w:rsidRDefault="00BE37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ECBA2" w14:textId="77777777" w:rsidR="00B11EDA" w:rsidRDefault="001B09A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5AA69983" wp14:editId="445C1586">
              <wp:simplePos x="0" y="0"/>
              <wp:positionH relativeFrom="page">
                <wp:posOffset>5909945</wp:posOffset>
              </wp:positionH>
              <wp:positionV relativeFrom="page">
                <wp:posOffset>738505</wp:posOffset>
              </wp:positionV>
              <wp:extent cx="426085" cy="167640"/>
              <wp:effectExtent l="4445" t="0" r="4445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B294D7" w14:textId="77777777" w:rsidR="00B11EDA" w:rsidRDefault="002E0B7C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t>ЕКПЛ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A6998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5.35pt;margin-top:58.15pt;width:33.55pt;height:13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" filled="f" stroked="f">
              <v:textbox style="mso-fit-shape-to-text:t" inset="0,0,0,0">
                <w:txbxContent>
                  <w:p w14:paraId="1BB294D7" w14:textId="77777777" w:rsidR="00B11EDA" w:rsidRDefault="002E0B7C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  <w:b/>
                        <w:bCs/>
                      </w:rPr>
                      <w:t>ЕКПЛ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1EDA"/>
    <w:rsid w:val="00121BE1"/>
    <w:rsid w:val="00160F17"/>
    <w:rsid w:val="001B09A5"/>
    <w:rsid w:val="00260C98"/>
    <w:rsid w:val="00265938"/>
    <w:rsid w:val="002974B6"/>
    <w:rsid w:val="002B75E4"/>
    <w:rsid w:val="002E0B7C"/>
    <w:rsid w:val="003909F5"/>
    <w:rsid w:val="00391416"/>
    <w:rsid w:val="003926D2"/>
    <w:rsid w:val="004A752A"/>
    <w:rsid w:val="004C06C0"/>
    <w:rsid w:val="004C5079"/>
    <w:rsid w:val="005C537C"/>
    <w:rsid w:val="005E490D"/>
    <w:rsid w:val="00660A6C"/>
    <w:rsid w:val="00682D12"/>
    <w:rsid w:val="007818EE"/>
    <w:rsid w:val="009779F3"/>
    <w:rsid w:val="009D37C1"/>
    <w:rsid w:val="00AE10F4"/>
    <w:rsid w:val="00B11EDA"/>
    <w:rsid w:val="00BE06A5"/>
    <w:rsid w:val="00BE3723"/>
    <w:rsid w:val="00C502D8"/>
    <w:rsid w:val="00C56B5B"/>
    <w:rsid w:val="00C62978"/>
    <w:rsid w:val="00DA0CB1"/>
    <w:rsid w:val="00E57374"/>
    <w:rsid w:val="00FD2B46"/>
    <w:rsid w:val="00FE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695B87B"/>
  <w15:docId w15:val="{1108650C-D344-4099-AA82-FA3A560B7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sr-Latn-RS" w:eastAsia="sr-Latn-R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Bodytext">
    <w:name w:val="Body text_"/>
    <w:basedOn w:val="DefaultParagraphFont"/>
    <w:link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1">
    <w:name w:val="Body Text1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</w:rPr>
  </w:style>
  <w:style w:type="character" w:customStyle="1" w:styleId="BodyText21">
    <w:name w:val="Body Text2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Bodytext115pt">
    <w:name w:val="Body text + 11;5 pt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BodytextConstantia105ptNotBold">
    <w:name w:val="Body text + Constantia;10;5 pt;Not Bold"/>
    <w:basedOn w:val="Bodytext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30">
    <w:name w:val="Body text (3)_"/>
    <w:basedOn w:val="DefaultParagraphFont"/>
    <w:link w:val="Bodytext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BodyText3">
    <w:name w:val="Body Text3"/>
    <w:basedOn w:val="Normal"/>
    <w:link w:val="Bodytext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Bodytext31">
    <w:name w:val="Body text (3)"/>
    <w:basedOn w:val="Normal"/>
    <w:link w:val="Bodytext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Header">
    <w:name w:val="header"/>
    <w:basedOn w:val="Normal"/>
    <w:link w:val="HeaderChar"/>
    <w:uiPriority w:val="99"/>
    <w:unhideWhenUsed/>
    <w:rsid w:val="00DA0CB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0CB1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A0CB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0CB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ЗА ПРИЈАВУ КОНТАКТ ПОДАТАКА ЗА ЕЛЕКТРОНСКУ КОМУНИКАЦИЈУ ЗА ПРАВНА ЛИЦА</vt:lpstr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ЗА ПРИЈАВУ КОНТАКТ ПОДАТАКА ЗА ЕЛЕКТРОНСКУ КОМУНИКАЦИЈУ ЗА ПРАВНА ЛИЦА</dc:title>
  <dc:creator>Korisnik</dc:creator>
  <cp:lastModifiedBy>ЗОРАН ЦАРЕВИЋ</cp:lastModifiedBy>
  <cp:revision>3</cp:revision>
  <dcterms:created xsi:type="dcterms:W3CDTF">2020-03-25T10:24:00Z</dcterms:created>
  <dcterms:modified xsi:type="dcterms:W3CDTF">2022-04-20T11:35:00Z</dcterms:modified>
</cp:coreProperties>
</file>